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3E1B" w14:textId="3D51D993" w:rsidR="00FC090F" w:rsidRDefault="00FC090F">
      <w:r>
        <w:rPr>
          <w:noProof/>
        </w:rPr>
        <w:drawing>
          <wp:anchor distT="0" distB="0" distL="114300" distR="114300" simplePos="0" relativeHeight="251658240" behindDoc="0" locked="0" layoutInCell="1" allowOverlap="1" wp14:anchorId="32AEAB27" wp14:editId="2F2F47BF">
            <wp:simplePos x="0" y="0"/>
            <wp:positionH relativeFrom="column">
              <wp:posOffset>-137795</wp:posOffset>
            </wp:positionH>
            <wp:positionV relativeFrom="paragraph">
              <wp:posOffset>250825</wp:posOffset>
            </wp:positionV>
            <wp:extent cx="6065721" cy="2247900"/>
            <wp:effectExtent l="0" t="0" r="0" b="0"/>
            <wp:wrapNone/>
            <wp:docPr id="11094178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17834" name="Afbeelding 11094178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72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DBA4" w14:textId="7D0701AD" w:rsidR="00FC090F" w:rsidRDefault="00FC090F"/>
    <w:p w14:paraId="0DE5B74D" w14:textId="77777777" w:rsidR="00FC090F" w:rsidRDefault="00FC090F"/>
    <w:p w14:paraId="403C2E28" w14:textId="4922813D" w:rsidR="00FC090F" w:rsidRDefault="00FC090F"/>
    <w:p w14:paraId="62DEC947" w14:textId="67B45E7E" w:rsidR="00FC090F" w:rsidRDefault="00FC090F"/>
    <w:p w14:paraId="0272482E" w14:textId="29F5CB6B" w:rsidR="00FC090F" w:rsidRDefault="00FC090F"/>
    <w:p w14:paraId="5EE968FC" w14:textId="77777777" w:rsidR="00FC090F" w:rsidRDefault="00FC090F"/>
    <w:p w14:paraId="0B0D6B13" w14:textId="77777777" w:rsidR="00FC090F" w:rsidRDefault="00FC090F"/>
    <w:p w14:paraId="6CCC3D96" w14:textId="77777777" w:rsidR="00FC090F" w:rsidRDefault="00FC090F"/>
    <w:p w14:paraId="1369684F" w14:textId="5FC39231" w:rsidR="00FC090F" w:rsidRPr="00FC090F" w:rsidRDefault="00FC090F" w:rsidP="00FC090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C090F">
        <w:rPr>
          <w:rFonts w:ascii="Century Gothic" w:hAnsi="Century Gothic"/>
          <w:b/>
          <w:bCs/>
          <w:sz w:val="28"/>
          <w:szCs w:val="28"/>
        </w:rPr>
        <w:t>PROGRAM 12 MAY INTERNATIONAL NURSING DAY CELEBRATION</w:t>
      </w:r>
    </w:p>
    <w:p w14:paraId="74A782C7" w14:textId="77777777" w:rsidR="00FC090F" w:rsidRDefault="00FC090F"/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2552"/>
        <w:gridCol w:w="5670"/>
      </w:tblGrid>
      <w:tr w:rsidR="00FC090F" w:rsidRPr="00FC090F" w14:paraId="48D192CA" w14:textId="6BEDF74C" w:rsidTr="00FC090F">
        <w:tc>
          <w:tcPr>
            <w:tcW w:w="1271" w:type="dxa"/>
          </w:tcPr>
          <w:p w14:paraId="6D586B39" w14:textId="43AFFBAE" w:rsidR="00FC090F" w:rsidRPr="00FC090F" w:rsidRDefault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15.00</w:t>
            </w:r>
          </w:p>
        </w:tc>
        <w:tc>
          <w:tcPr>
            <w:tcW w:w="8222" w:type="dxa"/>
            <w:gridSpan w:val="2"/>
          </w:tcPr>
          <w:p w14:paraId="1A65A758" w14:textId="22CD1BD0" w:rsidR="00FC090F" w:rsidRPr="00FC090F" w:rsidRDefault="00FC090F" w:rsidP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Open doors and Registration</w:t>
            </w:r>
          </w:p>
        </w:tc>
      </w:tr>
      <w:tr w:rsidR="00D82BED" w:rsidRPr="00FC090F" w14:paraId="1B6A432C" w14:textId="44CFA735" w:rsidTr="00FC090F">
        <w:tc>
          <w:tcPr>
            <w:tcW w:w="1271" w:type="dxa"/>
          </w:tcPr>
          <w:p w14:paraId="2AF93596" w14:textId="77777777" w:rsidR="00D82BED" w:rsidRPr="00FC090F" w:rsidRDefault="00D82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898C0B" w14:textId="77777777" w:rsidR="00D82BED" w:rsidRPr="00FC090F" w:rsidRDefault="00D82B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E3F96" w14:textId="478612F5" w:rsidR="00D82BED" w:rsidRPr="00FC090F" w:rsidRDefault="00D82BED">
            <w:pPr>
              <w:rPr>
                <w:sz w:val="24"/>
                <w:szCs w:val="24"/>
              </w:rPr>
            </w:pPr>
          </w:p>
        </w:tc>
      </w:tr>
      <w:tr w:rsidR="00ED667C" w:rsidRPr="00FC090F" w14:paraId="65FFEA98" w14:textId="76B36146" w:rsidTr="00FC090F">
        <w:tc>
          <w:tcPr>
            <w:tcW w:w="1271" w:type="dxa"/>
          </w:tcPr>
          <w:p w14:paraId="569FB531" w14:textId="678F893B" w:rsidR="00ED667C" w:rsidRPr="00FC090F" w:rsidRDefault="00ED667C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14:paraId="47F6FA35" w14:textId="2E2545FF" w:rsidR="00ED667C" w:rsidRPr="00FC090F" w:rsidRDefault="00ED667C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Presentation</w:t>
            </w:r>
            <w:r w:rsidR="00FC090F" w:rsidRPr="00FC090F">
              <w:rPr>
                <w:sz w:val="24"/>
                <w:szCs w:val="24"/>
              </w:rPr>
              <w:t>s</w:t>
            </w:r>
          </w:p>
        </w:tc>
        <w:tc>
          <w:tcPr>
            <w:tcW w:w="5670" w:type="dxa"/>
            <w:vMerge w:val="restart"/>
          </w:tcPr>
          <w:p w14:paraId="138A639C" w14:textId="77777777" w:rsidR="00ED667C" w:rsidRPr="00FC090F" w:rsidRDefault="00ED667C" w:rsidP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 xml:space="preserve">Welcome words </w:t>
            </w:r>
          </w:p>
          <w:p w14:paraId="3F1C1F14" w14:textId="77777777" w:rsidR="00ED667C" w:rsidRPr="00FC090F" w:rsidRDefault="00ED667C" w:rsidP="00ED667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ESNO, ‘an organisation in evolution’</w:t>
            </w:r>
          </w:p>
          <w:p w14:paraId="34E12014" w14:textId="77777777" w:rsidR="00ED667C" w:rsidRPr="00FC090F" w:rsidRDefault="00ED667C" w:rsidP="00ED667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 xml:space="preserve">Bucharest Declaration on HWF, the ESNO response </w:t>
            </w:r>
          </w:p>
          <w:p w14:paraId="3B9862A0" w14:textId="55F77F11" w:rsidR="00ED667C" w:rsidRPr="00FC090F" w:rsidRDefault="00ED667C" w:rsidP="00ED667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Nurses roles and responsibilities in Vaccination</w:t>
            </w:r>
          </w:p>
          <w:p w14:paraId="600C7947" w14:textId="77777777" w:rsidR="00ED667C" w:rsidRPr="00FC090F" w:rsidRDefault="00ED667C" w:rsidP="00ED667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Launch of the Nurses Guide on Reading and understanding Scientifical Articles</w:t>
            </w:r>
          </w:p>
          <w:p w14:paraId="5F51717C" w14:textId="77777777" w:rsidR="00ED667C" w:rsidRPr="00FC090F" w:rsidRDefault="00ED667C" w:rsidP="00ED667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Launch, ESNO Nurses Pool and Indexation Survey</w:t>
            </w:r>
          </w:p>
          <w:p w14:paraId="68E9A230" w14:textId="6463AF85" w:rsidR="00FC090F" w:rsidRPr="00FC090F" w:rsidRDefault="00FC090F" w:rsidP="00FC090F">
            <w:pPr>
              <w:rPr>
                <w:sz w:val="24"/>
                <w:szCs w:val="24"/>
              </w:rPr>
            </w:pPr>
          </w:p>
        </w:tc>
      </w:tr>
      <w:tr w:rsidR="00ED667C" w:rsidRPr="00FC090F" w14:paraId="73CA799B" w14:textId="77777777" w:rsidTr="00FC090F">
        <w:tc>
          <w:tcPr>
            <w:tcW w:w="1271" w:type="dxa"/>
          </w:tcPr>
          <w:p w14:paraId="4D97FC93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C17D6D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BF59943" w14:textId="4FB5FBD1" w:rsidR="00ED667C" w:rsidRPr="00FC090F" w:rsidRDefault="00ED667C" w:rsidP="00ED667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D667C" w:rsidRPr="00FC090F" w14:paraId="7C8D445C" w14:textId="77777777" w:rsidTr="00FC090F">
        <w:tc>
          <w:tcPr>
            <w:tcW w:w="1271" w:type="dxa"/>
          </w:tcPr>
          <w:p w14:paraId="47721581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EAFDF5C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C18C309" w14:textId="1BED5A57" w:rsidR="00ED667C" w:rsidRPr="00FC090F" w:rsidRDefault="00ED667C" w:rsidP="006A3737">
            <w:pPr>
              <w:rPr>
                <w:sz w:val="24"/>
                <w:szCs w:val="24"/>
              </w:rPr>
            </w:pPr>
          </w:p>
        </w:tc>
      </w:tr>
      <w:tr w:rsidR="00ED667C" w:rsidRPr="00FC090F" w14:paraId="365C2A33" w14:textId="77777777" w:rsidTr="00FC090F">
        <w:tc>
          <w:tcPr>
            <w:tcW w:w="1271" w:type="dxa"/>
          </w:tcPr>
          <w:p w14:paraId="76E66A3C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673F1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11A86A5" w14:textId="18148DB6" w:rsidR="00ED667C" w:rsidRPr="00FC090F" w:rsidRDefault="00ED667C" w:rsidP="006A3737">
            <w:pPr>
              <w:rPr>
                <w:sz w:val="24"/>
                <w:szCs w:val="24"/>
              </w:rPr>
            </w:pPr>
          </w:p>
        </w:tc>
      </w:tr>
      <w:tr w:rsidR="00ED667C" w:rsidRPr="00FC090F" w14:paraId="0516E5EF" w14:textId="77777777" w:rsidTr="00FC090F">
        <w:tc>
          <w:tcPr>
            <w:tcW w:w="1271" w:type="dxa"/>
          </w:tcPr>
          <w:p w14:paraId="189B2853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366C64E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8D2631E" w14:textId="37DF8D37" w:rsidR="00ED667C" w:rsidRPr="00FC090F" w:rsidRDefault="00ED667C" w:rsidP="006A3737">
            <w:pPr>
              <w:rPr>
                <w:sz w:val="24"/>
                <w:szCs w:val="24"/>
              </w:rPr>
            </w:pPr>
          </w:p>
        </w:tc>
      </w:tr>
      <w:tr w:rsidR="00ED667C" w:rsidRPr="00FC090F" w14:paraId="4DE4D024" w14:textId="77777777" w:rsidTr="00FC090F">
        <w:tc>
          <w:tcPr>
            <w:tcW w:w="1271" w:type="dxa"/>
          </w:tcPr>
          <w:p w14:paraId="1295A454" w14:textId="77777777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CDDD78" w14:textId="236D34EC" w:rsidR="00ED667C" w:rsidRPr="00FC090F" w:rsidRDefault="00ED66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1B60BDA" w14:textId="6EB53E98" w:rsidR="00ED667C" w:rsidRPr="00FC090F" w:rsidRDefault="00ED667C">
            <w:pPr>
              <w:rPr>
                <w:sz w:val="24"/>
                <w:szCs w:val="24"/>
              </w:rPr>
            </w:pPr>
          </w:p>
        </w:tc>
      </w:tr>
      <w:tr w:rsidR="00D82BED" w:rsidRPr="00FC090F" w14:paraId="7CA69D14" w14:textId="77777777" w:rsidTr="00FC090F">
        <w:tc>
          <w:tcPr>
            <w:tcW w:w="1271" w:type="dxa"/>
          </w:tcPr>
          <w:p w14:paraId="669BD6C3" w14:textId="77777777" w:rsidR="00D82BED" w:rsidRPr="00FC090F" w:rsidRDefault="00D82B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8AF373" w14:textId="77777777" w:rsidR="00D82BED" w:rsidRPr="00FC090F" w:rsidRDefault="00D82B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4AA38E1" w14:textId="77777777" w:rsidR="00D82BED" w:rsidRPr="00FC090F" w:rsidRDefault="00D82BED">
            <w:pPr>
              <w:rPr>
                <w:sz w:val="24"/>
                <w:szCs w:val="24"/>
              </w:rPr>
            </w:pPr>
          </w:p>
        </w:tc>
      </w:tr>
      <w:tr w:rsidR="00D82BED" w:rsidRPr="00FC090F" w14:paraId="5B40602F" w14:textId="77777777" w:rsidTr="00FC090F">
        <w:tc>
          <w:tcPr>
            <w:tcW w:w="1271" w:type="dxa"/>
          </w:tcPr>
          <w:p w14:paraId="54D0B16E" w14:textId="042688BB" w:rsidR="00D82BED" w:rsidRPr="00FC090F" w:rsidRDefault="00D82BED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 xml:space="preserve">16.30 </w:t>
            </w:r>
          </w:p>
        </w:tc>
        <w:tc>
          <w:tcPr>
            <w:tcW w:w="2552" w:type="dxa"/>
          </w:tcPr>
          <w:p w14:paraId="6533A246" w14:textId="77BB66AE" w:rsidR="00D82BED" w:rsidRPr="00FC090F" w:rsidRDefault="00FC090F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Guest</w:t>
            </w:r>
            <w:r>
              <w:rPr>
                <w:sz w:val="24"/>
                <w:szCs w:val="24"/>
              </w:rPr>
              <w:t>s</w:t>
            </w:r>
            <w:r w:rsidR="00D82BED" w:rsidRPr="00FC090F">
              <w:rPr>
                <w:sz w:val="24"/>
                <w:szCs w:val="24"/>
              </w:rPr>
              <w:t xml:space="preserve"> to speak</w:t>
            </w:r>
          </w:p>
        </w:tc>
        <w:tc>
          <w:tcPr>
            <w:tcW w:w="5670" w:type="dxa"/>
          </w:tcPr>
          <w:p w14:paraId="6A6BB23D" w14:textId="064D295B" w:rsidR="00D82BED" w:rsidRPr="00FC090F" w:rsidRDefault="00D82BED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MedTech Europe</w:t>
            </w:r>
          </w:p>
          <w:p w14:paraId="61297CAB" w14:textId="68588DCF" w:rsidR="00D82BED" w:rsidRPr="00FC090F" w:rsidRDefault="00D82BED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European Public Health Alliance</w:t>
            </w:r>
          </w:p>
          <w:p w14:paraId="094DC20B" w14:textId="4243CF72" w:rsidR="00D82BED" w:rsidRPr="002B6234" w:rsidRDefault="00D82BED" w:rsidP="0009381D">
            <w:pPr>
              <w:rPr>
                <w:sz w:val="24"/>
                <w:szCs w:val="24"/>
              </w:rPr>
            </w:pPr>
            <w:r w:rsidRPr="002B6234">
              <w:rPr>
                <w:sz w:val="24"/>
                <w:szCs w:val="24"/>
              </w:rPr>
              <w:t>VIATRIS</w:t>
            </w:r>
          </w:p>
          <w:p w14:paraId="7F60549A" w14:textId="35BEB87F" w:rsidR="00D82BED" w:rsidRPr="00FC090F" w:rsidRDefault="00D82BED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EFPIA</w:t>
            </w:r>
            <w:r w:rsidR="00FC090F" w:rsidRPr="00FC090F">
              <w:rPr>
                <w:sz w:val="24"/>
                <w:szCs w:val="24"/>
              </w:rPr>
              <w:t xml:space="preserve"> / Vaccines Europe</w:t>
            </w:r>
          </w:p>
          <w:p w14:paraId="4718EE5A" w14:textId="708CEA4B" w:rsidR="00D82BED" w:rsidRPr="00FC090F" w:rsidRDefault="00D82BED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ZN Consultancy</w:t>
            </w:r>
          </w:p>
          <w:p w14:paraId="2ACBB7E2" w14:textId="5C0117EF" w:rsidR="00FC090F" w:rsidRDefault="00FC090F" w:rsidP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 xml:space="preserve">European </w:t>
            </w:r>
            <w:r w:rsidR="00D82BED" w:rsidRPr="00FC090F">
              <w:rPr>
                <w:sz w:val="24"/>
                <w:szCs w:val="24"/>
              </w:rPr>
              <w:t>Observatory</w:t>
            </w:r>
            <w:r w:rsidRPr="00FC090F">
              <w:rPr>
                <w:sz w:val="24"/>
                <w:szCs w:val="24"/>
              </w:rPr>
              <w:t xml:space="preserve"> </w:t>
            </w:r>
          </w:p>
          <w:p w14:paraId="1069D501" w14:textId="39D7BC71" w:rsidR="00EF0F3D" w:rsidRDefault="00EF0F3D" w:rsidP="00FC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First Europe</w:t>
            </w:r>
          </w:p>
          <w:p w14:paraId="7A128666" w14:textId="071EA2A2" w:rsidR="002B6234" w:rsidRPr="00FC090F" w:rsidRDefault="002B6234" w:rsidP="00FC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Health Management Association</w:t>
            </w:r>
          </w:p>
          <w:p w14:paraId="173265AC" w14:textId="0EF01113" w:rsidR="00FC090F" w:rsidRPr="00FC090F" w:rsidRDefault="00FC090F" w:rsidP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European Commission – TBC</w:t>
            </w:r>
          </w:p>
          <w:p w14:paraId="7AF9EF86" w14:textId="3BE9F117" w:rsidR="00FC090F" w:rsidRPr="00FC090F" w:rsidRDefault="00FC090F" w:rsidP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PANXEA</w:t>
            </w:r>
          </w:p>
          <w:p w14:paraId="08E5450E" w14:textId="03732CFD" w:rsidR="00D82BED" w:rsidRPr="00FC090F" w:rsidRDefault="00D82BED" w:rsidP="0009381D">
            <w:pPr>
              <w:rPr>
                <w:sz w:val="24"/>
                <w:szCs w:val="24"/>
              </w:rPr>
            </w:pPr>
          </w:p>
        </w:tc>
      </w:tr>
      <w:tr w:rsidR="00D82BED" w:rsidRPr="00FC090F" w14:paraId="2679C9DD" w14:textId="7028652A" w:rsidTr="00FC090F">
        <w:tc>
          <w:tcPr>
            <w:tcW w:w="1271" w:type="dxa"/>
          </w:tcPr>
          <w:p w14:paraId="25D7BD49" w14:textId="77777777" w:rsidR="00D82BED" w:rsidRPr="00FC090F" w:rsidRDefault="00D82BED" w:rsidP="000938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0855ADB" w14:textId="77777777" w:rsidR="00D82BED" w:rsidRPr="00FC090F" w:rsidRDefault="00D82BED" w:rsidP="00093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6FB6C61" w14:textId="77777777" w:rsidR="00D82BED" w:rsidRPr="00FC090F" w:rsidRDefault="00D82BED" w:rsidP="0009381D">
            <w:pPr>
              <w:rPr>
                <w:sz w:val="24"/>
                <w:szCs w:val="24"/>
              </w:rPr>
            </w:pPr>
          </w:p>
        </w:tc>
      </w:tr>
      <w:tr w:rsidR="00FC090F" w:rsidRPr="00FC090F" w14:paraId="14793A22" w14:textId="0994032D" w:rsidTr="00FC090F">
        <w:tc>
          <w:tcPr>
            <w:tcW w:w="1271" w:type="dxa"/>
          </w:tcPr>
          <w:p w14:paraId="2941EA3E" w14:textId="7FF51E2A" w:rsidR="00FC090F" w:rsidRPr="00FC090F" w:rsidRDefault="00FC090F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17.00</w:t>
            </w:r>
          </w:p>
        </w:tc>
        <w:tc>
          <w:tcPr>
            <w:tcW w:w="8222" w:type="dxa"/>
            <w:gridSpan w:val="2"/>
          </w:tcPr>
          <w:p w14:paraId="6014AE8D" w14:textId="3BA8EE94" w:rsidR="00FC090F" w:rsidRPr="00FC090F" w:rsidRDefault="00FC090F" w:rsidP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Drinks: Raising a glass, to the nurses in all domains of health.</w:t>
            </w:r>
          </w:p>
        </w:tc>
      </w:tr>
      <w:tr w:rsidR="00D82BED" w:rsidRPr="00FC090F" w14:paraId="34A247E2" w14:textId="5B36866B" w:rsidTr="00FC090F">
        <w:tc>
          <w:tcPr>
            <w:tcW w:w="1271" w:type="dxa"/>
          </w:tcPr>
          <w:p w14:paraId="5BA26ED5" w14:textId="77777777" w:rsidR="00D82BED" w:rsidRPr="00FC090F" w:rsidRDefault="00D82BED" w:rsidP="000938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82C629" w14:textId="77777777" w:rsidR="00D82BED" w:rsidRPr="00FC090F" w:rsidRDefault="00D82BED" w:rsidP="000938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0F8D223" w14:textId="77777777" w:rsidR="00D82BED" w:rsidRPr="00FC090F" w:rsidRDefault="00D82BED" w:rsidP="0009381D">
            <w:pPr>
              <w:rPr>
                <w:sz w:val="24"/>
                <w:szCs w:val="24"/>
              </w:rPr>
            </w:pPr>
          </w:p>
        </w:tc>
      </w:tr>
      <w:tr w:rsidR="00FC090F" w:rsidRPr="00FC090F" w14:paraId="6608987B" w14:textId="1AF1999F" w:rsidTr="00FC090F">
        <w:tc>
          <w:tcPr>
            <w:tcW w:w="1271" w:type="dxa"/>
          </w:tcPr>
          <w:p w14:paraId="09B7D4D7" w14:textId="64F4DEDC" w:rsidR="00FC090F" w:rsidRPr="00FC090F" w:rsidRDefault="00FC090F" w:rsidP="0009381D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18.00</w:t>
            </w:r>
          </w:p>
        </w:tc>
        <w:tc>
          <w:tcPr>
            <w:tcW w:w="8222" w:type="dxa"/>
            <w:gridSpan w:val="2"/>
          </w:tcPr>
          <w:p w14:paraId="2A219973" w14:textId="4F545AD2" w:rsidR="00FC090F" w:rsidRPr="00FC090F" w:rsidRDefault="00FC090F" w:rsidP="00FC090F">
            <w:pPr>
              <w:rPr>
                <w:sz w:val="24"/>
                <w:szCs w:val="24"/>
              </w:rPr>
            </w:pPr>
            <w:r w:rsidRPr="00FC090F">
              <w:rPr>
                <w:sz w:val="24"/>
                <w:szCs w:val="24"/>
              </w:rPr>
              <w:t>Closing and Wrapping up.</w:t>
            </w:r>
          </w:p>
        </w:tc>
      </w:tr>
    </w:tbl>
    <w:p w14:paraId="4ED90774" w14:textId="77777777" w:rsidR="00AF741B" w:rsidRDefault="00AF741B"/>
    <w:sectPr w:rsidR="00AF741B" w:rsidSect="001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ACA"/>
    <w:multiLevelType w:val="hybridMultilevel"/>
    <w:tmpl w:val="97F2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2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1D"/>
    <w:rsid w:val="0009381D"/>
    <w:rsid w:val="001009BA"/>
    <w:rsid w:val="002B6234"/>
    <w:rsid w:val="00AF741B"/>
    <w:rsid w:val="00D82BED"/>
    <w:rsid w:val="00D97662"/>
    <w:rsid w:val="00ED667C"/>
    <w:rsid w:val="00EF0F3D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01A4"/>
  <w15:chartTrackingRefBased/>
  <w15:docId w15:val="{170CF08F-E256-425B-A58C-88C3D8A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 oomen</dc:creator>
  <cp:keywords/>
  <dc:description/>
  <cp:lastModifiedBy>Lisanne Dirks</cp:lastModifiedBy>
  <cp:revision>2</cp:revision>
  <cp:lastPrinted>2023-05-03T08:40:00Z</cp:lastPrinted>
  <dcterms:created xsi:type="dcterms:W3CDTF">2023-05-04T09:22:00Z</dcterms:created>
  <dcterms:modified xsi:type="dcterms:W3CDTF">2023-05-04T09:22:00Z</dcterms:modified>
</cp:coreProperties>
</file>